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5231" w14:textId="77777777" w:rsidR="007A7CF8" w:rsidRDefault="00DD0467">
      <w:r>
        <w:t>関西倫理学会御中</w:t>
      </w:r>
    </w:p>
    <w:p w14:paraId="33D1CF6F" w14:textId="77777777" w:rsidR="00E472CF" w:rsidRDefault="00E472CF"/>
    <w:p w14:paraId="130FB78F" w14:textId="77777777" w:rsidR="00DD0467" w:rsidRDefault="00DD0467" w:rsidP="00DD0467">
      <w:pPr>
        <w:jc w:val="center"/>
        <w:rPr>
          <w:sz w:val="24"/>
          <w:szCs w:val="24"/>
        </w:rPr>
      </w:pPr>
      <w:r w:rsidRPr="00DD0467">
        <w:rPr>
          <w:sz w:val="24"/>
          <w:szCs w:val="24"/>
        </w:rPr>
        <w:t>関西倫理学会入会申込書</w:t>
      </w:r>
    </w:p>
    <w:p w14:paraId="5D01A172" w14:textId="77777777" w:rsidR="00DD0467" w:rsidRDefault="00DD0467" w:rsidP="00DD0467">
      <w:pPr>
        <w:rPr>
          <w:sz w:val="24"/>
          <w:szCs w:val="24"/>
        </w:rPr>
      </w:pPr>
    </w:p>
    <w:tbl>
      <w:tblPr>
        <w:tblW w:w="98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0"/>
        <w:gridCol w:w="7460"/>
      </w:tblGrid>
      <w:tr w:rsidR="00DD0467" w:rsidRPr="00DD0467" w14:paraId="3F558E21" w14:textId="77777777" w:rsidTr="00DD0467">
        <w:trPr>
          <w:trHeight w:val="705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B6A9B" w14:textId="77777777" w:rsidR="00DD0467" w:rsidRPr="00DD0467" w:rsidRDefault="00DD0467" w:rsidP="00DD0467">
            <w:pPr>
              <w:widowControl/>
              <w:ind w:firstLineChars="100" w:firstLine="22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関西倫理学会に入会を申し込みます。　　　　　　　　　　　　</w:t>
            </w: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年　　　　　月　　　　日</w:t>
            </w:r>
          </w:p>
        </w:tc>
      </w:tr>
      <w:tr w:rsidR="00DD0467" w:rsidRPr="00DD0467" w14:paraId="189354A6" w14:textId="77777777" w:rsidTr="00DD0467">
        <w:trPr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6F50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氏　名（フリガナ）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3C68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0467" w:rsidRPr="00DD0467" w14:paraId="2B85AB52" w14:textId="77777777" w:rsidTr="00DD0467">
        <w:trPr>
          <w:trHeight w:val="7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2950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住　所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C711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DD0467" w:rsidRPr="00DD0467" w14:paraId="3DB90145" w14:textId="77777777" w:rsidTr="00DD0467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41F4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Tel.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0D54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0467" w:rsidRPr="00DD0467" w14:paraId="289F860D" w14:textId="77777777" w:rsidTr="00DD0467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7EEB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</w:t>
            </w: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</w:t>
            </w: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ail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E8D2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0467" w:rsidRPr="00DD0467" w14:paraId="73040FE7" w14:textId="77777777" w:rsidTr="00DD0467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5853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生年月日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1316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0467" w:rsidRPr="00DD0467" w14:paraId="56129C05" w14:textId="77777777" w:rsidTr="00DD0467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F3BF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所属機関・職名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D6B5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0467" w:rsidRPr="00DD0467" w14:paraId="588E46F3" w14:textId="77777777" w:rsidTr="00DD0467">
        <w:trPr>
          <w:trHeight w:val="99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437C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学　歴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B375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大学　　　　　　　学部　　　　　　　　学科・専攻等　　　　　卒業</w:t>
            </w:r>
          </w:p>
        </w:tc>
      </w:tr>
      <w:tr w:rsidR="00DD0467" w:rsidRPr="00DD0467" w14:paraId="5CF63D3F" w14:textId="77777777" w:rsidTr="00DD0467">
        <w:trPr>
          <w:trHeight w:val="93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C200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5F28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大学大学院　　</w:t>
            </w: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研究科　　　　　学科・専攻など　　　　　課程</w:t>
            </w:r>
          </w:p>
        </w:tc>
      </w:tr>
      <w:tr w:rsidR="00DD0467" w:rsidRPr="00DD0467" w14:paraId="33D64B05" w14:textId="77777777" w:rsidTr="00DD0467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912C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256C" w14:textId="77777777" w:rsidR="00DD0467" w:rsidRPr="00DD0467" w:rsidRDefault="00DD0467" w:rsidP="00DD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（修　了・在籍中）　</w:t>
            </w:r>
          </w:p>
        </w:tc>
      </w:tr>
      <w:tr w:rsidR="00DD0467" w:rsidRPr="00DD0467" w14:paraId="5330B6A2" w14:textId="77777777" w:rsidTr="00DD0467">
        <w:trPr>
          <w:trHeight w:val="24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CDCB" w14:textId="540B1B11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研究内容　（主要論文の題目など）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A974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0467" w:rsidRPr="00DD0467" w14:paraId="1FEC031B" w14:textId="77777777" w:rsidTr="003D5C06">
        <w:trPr>
          <w:trHeight w:val="6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497C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紹介者氏名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CB5A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5C06" w:rsidRPr="00DD0467" w14:paraId="244C8CD9" w14:textId="77777777" w:rsidTr="003D5C06">
        <w:trPr>
          <w:trHeight w:val="6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67C5B" w14:textId="0F6C676E" w:rsidR="003D5C06" w:rsidRPr="00DD0467" w:rsidRDefault="003D5C06" w:rsidP="003D5C06">
            <w:pPr>
              <w:widowControl/>
              <w:ind w:firstLineChars="100" w:firstLine="229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会費減額制度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D665B" w14:textId="311B98FD" w:rsidR="003D5C06" w:rsidRPr="00DD0467" w:rsidRDefault="003D5C06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利用する　・　利用しない</w:t>
            </w:r>
          </w:p>
        </w:tc>
      </w:tr>
    </w:tbl>
    <w:p w14:paraId="78A4D955" w14:textId="77777777" w:rsidR="00E472CF" w:rsidRPr="00750A66" w:rsidRDefault="00E472CF" w:rsidP="00DD0467">
      <w:pPr>
        <w:rPr>
          <w:sz w:val="24"/>
          <w:szCs w:val="24"/>
        </w:rPr>
      </w:pPr>
    </w:p>
    <w:p w14:paraId="2AE3BEEB" w14:textId="4F3D6603" w:rsidR="00436224" w:rsidRPr="00750A66" w:rsidRDefault="00DD0467" w:rsidP="00436224">
      <w:pPr>
        <w:rPr>
          <w:szCs w:val="21"/>
        </w:rPr>
      </w:pPr>
      <w:r w:rsidRPr="00750A66">
        <w:rPr>
          <w:rFonts w:hint="eastAsia"/>
          <w:szCs w:val="21"/>
        </w:rPr>
        <w:t xml:space="preserve">　入会申込書は、関西倫理学会務局</w:t>
      </w:r>
      <w:r w:rsidRPr="00750A66">
        <w:rPr>
          <w:rFonts w:hint="eastAsia"/>
          <w:szCs w:val="21"/>
        </w:rPr>
        <w:t>E-Mail:</w:t>
      </w:r>
      <w:r w:rsidRPr="00750A66">
        <w:rPr>
          <w:szCs w:val="21"/>
        </w:rPr>
        <w:t>kanrinjimu@gmail.com</w:t>
      </w:r>
      <w:r w:rsidRPr="00750A66">
        <w:rPr>
          <w:rFonts w:hint="eastAsia"/>
          <w:szCs w:val="21"/>
        </w:rPr>
        <w:t>に電送してください。入会の可否は</w:t>
      </w:r>
      <w:r w:rsidR="00007562" w:rsidRPr="00750A66">
        <w:rPr>
          <w:rFonts w:hint="eastAsia"/>
          <w:szCs w:val="21"/>
        </w:rPr>
        <w:t>、</w:t>
      </w:r>
      <w:r w:rsidRPr="00750A66">
        <w:rPr>
          <w:rFonts w:hint="eastAsia"/>
          <w:szCs w:val="21"/>
        </w:rPr>
        <w:t>委員会で審査</w:t>
      </w:r>
      <w:r w:rsidR="00007562" w:rsidRPr="00750A66">
        <w:rPr>
          <w:rFonts w:hint="eastAsia"/>
          <w:szCs w:val="21"/>
        </w:rPr>
        <w:t>されます</w:t>
      </w:r>
      <w:r w:rsidR="008F5C75" w:rsidRPr="00750A66">
        <w:rPr>
          <w:rFonts w:hint="eastAsia"/>
          <w:szCs w:val="21"/>
        </w:rPr>
        <w:t>。</w:t>
      </w:r>
      <w:r w:rsidR="00007562" w:rsidRPr="00750A66">
        <w:rPr>
          <w:rFonts w:hint="eastAsia"/>
          <w:szCs w:val="21"/>
        </w:rPr>
        <w:t>入会審査の結果につきましては、</w:t>
      </w:r>
      <w:r w:rsidR="00750A66" w:rsidRPr="00750A66">
        <w:rPr>
          <w:rFonts w:hint="eastAsia"/>
          <w:szCs w:val="21"/>
        </w:rPr>
        <w:t>E-Mail</w:t>
      </w:r>
      <w:r w:rsidR="00007562" w:rsidRPr="00750A66">
        <w:rPr>
          <w:rFonts w:hint="eastAsia"/>
          <w:szCs w:val="21"/>
        </w:rPr>
        <w:t>にてお知らせします（委員会開催日から</w:t>
      </w:r>
      <w:r w:rsidR="00007562" w:rsidRPr="00750A66">
        <w:rPr>
          <w:rFonts w:hint="eastAsia"/>
          <w:szCs w:val="21"/>
        </w:rPr>
        <w:t>1</w:t>
      </w:r>
      <w:r w:rsidR="00007562" w:rsidRPr="00750A66">
        <w:rPr>
          <w:rFonts w:hint="eastAsia"/>
          <w:szCs w:val="21"/>
        </w:rPr>
        <w:t>週間程度）。入会を認められた方は、年会費を納入してください。</w:t>
      </w:r>
      <w:r w:rsidR="00436224">
        <w:rPr>
          <w:rFonts w:hint="eastAsia"/>
          <w:szCs w:val="21"/>
        </w:rPr>
        <w:t>また、入会と同時に会費減額制度適用を希望される方は、入会申込書とともに「会費減額制度利用申請書」を添付してください。</w:t>
      </w:r>
    </w:p>
    <w:p w14:paraId="249BF598" w14:textId="77777777" w:rsidR="00007562" w:rsidRPr="00DD0467" w:rsidRDefault="00007562" w:rsidP="00DD0467">
      <w:pPr>
        <w:rPr>
          <w:szCs w:val="21"/>
        </w:rPr>
      </w:pPr>
      <w:r>
        <w:rPr>
          <w:szCs w:val="21"/>
        </w:rPr>
        <w:t xml:space="preserve">　会員は、大会での口頭発表に応募することができ、口頭発表した会員は、発表内容と密接に関係した内容の論文を学会誌『倫理学研究』に投稿することができます。応募の手続きにつきましては、学会</w:t>
      </w:r>
      <w:r>
        <w:rPr>
          <w:rFonts w:hint="eastAsia"/>
          <w:szCs w:val="21"/>
        </w:rPr>
        <w:t>ホームページの「口頭発表応募・論文投稿の手続き」をご覧ください。</w:t>
      </w:r>
    </w:p>
    <w:sectPr w:rsidR="00007562" w:rsidRPr="00DD0467" w:rsidSect="00642FDB">
      <w:pgSz w:w="11906" w:h="16838" w:code="9"/>
      <w:pgMar w:top="1021" w:right="1021" w:bottom="1021" w:left="1021" w:header="851" w:footer="992" w:gutter="0"/>
      <w:cols w:space="425"/>
      <w:docGrid w:type="linesAndChars" w:linePitch="328" w:charSpace="1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3D7F" w14:textId="77777777" w:rsidR="00745E96" w:rsidRDefault="00745E96" w:rsidP="00EA0B61">
      <w:r>
        <w:separator/>
      </w:r>
    </w:p>
  </w:endnote>
  <w:endnote w:type="continuationSeparator" w:id="0">
    <w:p w14:paraId="1275AC31" w14:textId="77777777" w:rsidR="00745E96" w:rsidRDefault="00745E96" w:rsidP="00EA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A953" w14:textId="77777777" w:rsidR="00745E96" w:rsidRDefault="00745E96" w:rsidP="00EA0B61">
      <w:r>
        <w:separator/>
      </w:r>
    </w:p>
  </w:footnote>
  <w:footnote w:type="continuationSeparator" w:id="0">
    <w:p w14:paraId="1CDCFF1E" w14:textId="77777777" w:rsidR="00745E96" w:rsidRDefault="00745E96" w:rsidP="00EA0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bordersDoNotSurroundHeader/>
  <w:bordersDoNotSurroundFooter/>
  <w:proofState w:spelling="clean" w:grammar="clean"/>
  <w:defaultTabStop w:val="840"/>
  <w:drawingGridHorizontalSpacing w:val="21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467"/>
    <w:rsid w:val="00007562"/>
    <w:rsid w:val="003D5C06"/>
    <w:rsid w:val="00436224"/>
    <w:rsid w:val="005C4F68"/>
    <w:rsid w:val="00642FDB"/>
    <w:rsid w:val="006C3FF0"/>
    <w:rsid w:val="00745E96"/>
    <w:rsid w:val="00750A66"/>
    <w:rsid w:val="007A7CF8"/>
    <w:rsid w:val="007E5C87"/>
    <w:rsid w:val="008B410C"/>
    <w:rsid w:val="008F5C75"/>
    <w:rsid w:val="00963574"/>
    <w:rsid w:val="00DD0467"/>
    <w:rsid w:val="00E052C5"/>
    <w:rsid w:val="00E472CF"/>
    <w:rsid w:val="00EA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2DC6EF"/>
  <w15:chartTrackingRefBased/>
  <w15:docId w15:val="{8CCDA2E6-5688-4CDD-A316-9B7E37B7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B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B61"/>
  </w:style>
  <w:style w:type="paragraph" w:styleId="a5">
    <w:name w:val="footer"/>
    <w:basedOn w:val="a"/>
    <w:link w:val="a6"/>
    <w:uiPriority w:val="99"/>
    <w:unhideWhenUsed/>
    <w:rsid w:val="00EA0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堀江 剛</cp:lastModifiedBy>
  <cp:revision>3</cp:revision>
  <dcterms:created xsi:type="dcterms:W3CDTF">2023-08-27T03:36:00Z</dcterms:created>
  <dcterms:modified xsi:type="dcterms:W3CDTF">2023-08-27T03:48:00Z</dcterms:modified>
</cp:coreProperties>
</file>